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0B5" w:rsidRDefault="001D70B5" w:rsidP="00D32152">
      <w:pPr>
        <w:pStyle w:val="a3"/>
        <w:rPr>
          <w:rFonts w:ascii="Times New Roman" w:hAnsi="Times New Roman"/>
          <w:b/>
          <w:sz w:val="28"/>
          <w:szCs w:val="28"/>
        </w:rPr>
      </w:pPr>
    </w:p>
    <w:p w:rsidR="001D70B5" w:rsidRDefault="001D70B5" w:rsidP="001D70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 предложений</w:t>
      </w:r>
    </w:p>
    <w:p w:rsidR="001D70B5" w:rsidRDefault="001D70B5" w:rsidP="001D7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0B5" w:rsidRDefault="001D70B5" w:rsidP="001D70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Порядком </w:t>
      </w:r>
      <w:r>
        <w:rPr>
          <w:rFonts w:ascii="Times New Roman" w:eastAsia="Calibri" w:hAnsi="Times New Roman"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 администрации района</w:t>
      </w:r>
      <w:r w:rsidR="00D32152">
        <w:rPr>
          <w:rFonts w:ascii="Times New Roman" w:eastAsia="Calibri" w:hAnsi="Times New Roman"/>
          <w:bCs/>
          <w:sz w:val="28"/>
          <w:szCs w:val="28"/>
        </w:rPr>
        <w:t xml:space="preserve"> и</w:t>
      </w:r>
      <w:r>
        <w:rPr>
          <w:rFonts w:ascii="Times New Roman" w:eastAsia="Calibri" w:hAnsi="Times New Roman"/>
          <w:bCs/>
          <w:sz w:val="28"/>
          <w:szCs w:val="28"/>
        </w:rPr>
        <w:t xml:space="preserve"> экспертизы </w:t>
      </w:r>
      <w:r>
        <w:rPr>
          <w:rFonts w:ascii="Times New Roman" w:hAnsi="Times New Roman"/>
          <w:sz w:val="28"/>
          <w:szCs w:val="28"/>
        </w:rPr>
        <w:t>муниципальных нормативных правовых актов администрации района, утвержденного постановлением администрации района от 18.07.2016 № 1726.</w:t>
      </w:r>
    </w:p>
    <w:p w:rsidR="001D70B5" w:rsidRDefault="001D70B5" w:rsidP="001D70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по развитию коренных малочисленных народов Севера управления культуры и спорта администрации Нижневартовского района   в период с "1</w:t>
      </w:r>
      <w:r w:rsidR="00D321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" ноября 202</w:t>
      </w:r>
      <w:r w:rsidR="00D321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"0</w:t>
      </w:r>
      <w:r w:rsidR="00D3215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" декабря 2023 года проведены публичные консультации по проекту постановления «Об утверждении муниципальной программы «Устойчивое развитие коренных малочисленных народов Севера».</w:t>
      </w:r>
    </w:p>
    <w:p w:rsidR="001D70B5" w:rsidRDefault="001D70B5" w:rsidP="001D70B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D70B5" w:rsidRDefault="001D70B5" w:rsidP="001D7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Извещения о проведении публичных консультаций были направлены:</w:t>
      </w:r>
    </w:p>
    <w:p w:rsidR="001D70B5" w:rsidRDefault="001D70B5" w:rsidP="001D70B5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402F9">
        <w:rPr>
          <w:rFonts w:ascii="Times New Roman" w:hAnsi="Times New Roman" w:cs="Times New Roman"/>
          <w:sz w:val="28"/>
          <w:szCs w:val="28"/>
        </w:rPr>
        <w:t>1.Обществу с ограниченной ответственностью «Зарница»;</w:t>
      </w:r>
    </w:p>
    <w:p w:rsidR="001D70B5" w:rsidRPr="005402F9" w:rsidRDefault="001D70B5" w:rsidP="001D70B5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Общественной организации Нижневартовского района «Ассоциация развития и поддержки малого и среднего бизнеса»;</w:t>
      </w:r>
    </w:p>
    <w:p w:rsidR="001D70B5" w:rsidRDefault="001D70B5" w:rsidP="001D70B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Обществу с ограниченной ответственностью «Гермес»;</w:t>
      </w:r>
    </w:p>
    <w:p w:rsidR="001D70B5" w:rsidRDefault="001D70B5" w:rsidP="001D70B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Обществу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D70B5" w:rsidRDefault="001D70B5" w:rsidP="001D70B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ИП  В.Е.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Казамкин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       </w:t>
      </w:r>
    </w:p>
    <w:p w:rsidR="001D70B5" w:rsidRDefault="001D70B5" w:rsidP="001D70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D70B5" w:rsidRDefault="001D70B5" w:rsidP="001D70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консультаций получены отзывы от:</w:t>
      </w:r>
    </w:p>
    <w:p w:rsidR="001D70B5" w:rsidRDefault="001D70B5" w:rsidP="001D70B5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32152" w:rsidRDefault="001D70B5" w:rsidP="00D32152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152">
        <w:rPr>
          <w:rFonts w:ascii="Times New Roman" w:hAnsi="Times New Roman" w:cs="Times New Roman"/>
          <w:sz w:val="28"/>
          <w:szCs w:val="28"/>
        </w:rPr>
        <w:t>1.Общества с ограниченной ответственностью «Зарница»;</w:t>
      </w:r>
    </w:p>
    <w:p w:rsidR="00D32152" w:rsidRDefault="001D70B5" w:rsidP="00D32152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152">
        <w:rPr>
          <w:rFonts w:ascii="Times New Roman" w:hAnsi="Times New Roman" w:cs="Times New Roman"/>
          <w:sz w:val="28"/>
          <w:szCs w:val="28"/>
        </w:rPr>
        <w:t>2. Общественной организации Нижневартовского района «Ассоциация развития и поддержки малого и среднего бизнеса»;</w:t>
      </w:r>
    </w:p>
    <w:p w:rsidR="00D32152" w:rsidRDefault="001D70B5" w:rsidP="00D32152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152">
        <w:rPr>
          <w:rFonts w:ascii="Times New Roman" w:hAnsi="Times New Roman" w:cs="Times New Roman"/>
          <w:sz w:val="28"/>
          <w:szCs w:val="28"/>
        </w:rPr>
        <w:t>3. Общества с ограниченной ответственностью «Гермес»;</w:t>
      </w:r>
    </w:p>
    <w:p w:rsidR="00D32152" w:rsidRDefault="001D70B5" w:rsidP="00D32152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152">
        <w:rPr>
          <w:rFonts w:ascii="Times New Roman" w:hAnsi="Times New Roman" w:cs="Times New Roman"/>
          <w:sz w:val="28"/>
          <w:szCs w:val="28"/>
        </w:rPr>
        <w:t>4. Общества с ограниченной ответственностью «</w:t>
      </w:r>
      <w:proofErr w:type="spellStart"/>
      <w:r w:rsidRPr="00D32152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D32152">
        <w:rPr>
          <w:rFonts w:ascii="Times New Roman" w:hAnsi="Times New Roman" w:cs="Times New Roman"/>
          <w:sz w:val="28"/>
          <w:szCs w:val="28"/>
        </w:rPr>
        <w:t>»</w:t>
      </w:r>
    </w:p>
    <w:p w:rsidR="001D70B5" w:rsidRPr="00D32152" w:rsidRDefault="001D70B5" w:rsidP="00D32152">
      <w:pPr>
        <w:pStyle w:val="a5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3215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32152">
        <w:rPr>
          <w:rFonts w:ascii="Times New Roman" w:hAnsi="Times New Roman" w:cs="Times New Roman"/>
          <w:sz w:val="28"/>
          <w:szCs w:val="28"/>
        </w:rPr>
        <w:t>ИП  В.Е.</w:t>
      </w:r>
      <w:proofErr w:type="gramEnd"/>
      <w:r w:rsidRPr="00D32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152">
        <w:rPr>
          <w:rFonts w:ascii="Times New Roman" w:hAnsi="Times New Roman" w:cs="Times New Roman"/>
          <w:sz w:val="28"/>
          <w:szCs w:val="28"/>
        </w:rPr>
        <w:t>Казамкина</w:t>
      </w:r>
      <w:proofErr w:type="spellEnd"/>
      <w:r w:rsidRPr="00D32152">
        <w:rPr>
          <w:rFonts w:ascii="Times New Roman" w:hAnsi="Times New Roman" w:cs="Times New Roman"/>
          <w:sz w:val="28"/>
          <w:szCs w:val="28"/>
        </w:rPr>
        <w:t>.</w:t>
      </w:r>
      <w:r w:rsidRPr="00D321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1D70B5" w:rsidRDefault="001D70B5" w:rsidP="001D70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1D70B5" w:rsidRDefault="001D70B5" w:rsidP="001D70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результатов публичных консультаций</w:t>
      </w:r>
    </w:p>
    <w:p w:rsidR="001D70B5" w:rsidRDefault="001D70B5" w:rsidP="001D70B5">
      <w:pPr>
        <w:pStyle w:val="a3"/>
        <w:jc w:val="both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2944"/>
      </w:tblGrid>
      <w:tr w:rsidR="001D70B5" w:rsidTr="009E3008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5" w:rsidRDefault="001D70B5" w:rsidP="009E30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D70B5" w:rsidTr="00D321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5" w:rsidRDefault="001D70B5" w:rsidP="009E30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субъекта публичных </w:t>
            </w:r>
          </w:p>
          <w:p w:rsidR="001D70B5" w:rsidRDefault="001D70B5" w:rsidP="009E3008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5" w:rsidRDefault="001D70B5" w:rsidP="009E30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высказанное мнение</w:t>
            </w:r>
          </w:p>
          <w:p w:rsidR="001D70B5" w:rsidRDefault="001D70B5" w:rsidP="009E30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B5" w:rsidRDefault="001D70B5" w:rsidP="009E30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позиция регулирующего </w:t>
            </w:r>
          </w:p>
          <w:p w:rsidR="001D70B5" w:rsidRDefault="001D70B5" w:rsidP="009E30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органа или органа, </w:t>
            </w:r>
          </w:p>
          <w:p w:rsidR="001D70B5" w:rsidRDefault="001D70B5" w:rsidP="009E30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осуществляющего </w:t>
            </w:r>
          </w:p>
          <w:p w:rsidR="001D70B5" w:rsidRDefault="001D70B5" w:rsidP="009E30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экспертизу (с обоснованием позиции)</w:t>
            </w:r>
          </w:p>
        </w:tc>
      </w:tr>
      <w:tr w:rsidR="001D70B5" w:rsidTr="00D32152">
        <w:trPr>
          <w:trHeight w:val="2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5" w:rsidRDefault="001D70B5" w:rsidP="009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Индивидуальный предприниматель Виталий Егорович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32152" w:rsidRDefault="00D32152" w:rsidP="009E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4" w:history="1">
              <w:r w:rsidRPr="00D32152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32152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eastAsia="ru-RU"/>
                </w:rPr>
                <w:t>://</w:t>
              </w:r>
              <w:r w:rsidRPr="00D32152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val="en-US" w:eastAsia="ru-RU"/>
                </w:rPr>
                <w:t>regulation</w:t>
              </w:r>
              <w:r w:rsidRPr="00D32152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2152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val="en-US" w:eastAsia="ru-RU"/>
                </w:rPr>
                <w:t>admhmao</w:t>
              </w:r>
              <w:proofErr w:type="spellEnd"/>
              <w:r w:rsidRPr="00D32152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2152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5" w:rsidRDefault="001D70B5" w:rsidP="009E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всему тексту документа убрать</w:t>
            </w:r>
            <w:r w:rsidR="00D32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обязательности наличия печати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5" w:rsidRDefault="001D70B5" w:rsidP="009E30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t-pt-000004"/>
                <w:rFonts w:ascii="Times New Roman" w:hAnsi="Times New Roman"/>
                <w:sz w:val="24"/>
                <w:szCs w:val="24"/>
              </w:rPr>
              <w:t>Замечания рассмотрены и учтены при доработке проекта.</w:t>
            </w:r>
          </w:p>
        </w:tc>
      </w:tr>
      <w:tr w:rsidR="001D70B5" w:rsidRPr="0097043B" w:rsidTr="00D32152">
        <w:trPr>
          <w:trHeight w:val="101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5" w:rsidRPr="003E2A8C" w:rsidRDefault="001D70B5" w:rsidP="009E3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3E2A8C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«Зарница»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5" w:rsidRPr="00AD0399" w:rsidRDefault="001D70B5" w:rsidP="009E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2.8 приложения 2 отсутствует способ уведомления учреждения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принятии  решения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предоставлении субсидии, а так же порядок заключения соглашения между управлением и учреждением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5" w:rsidRDefault="001D70B5" w:rsidP="009E3008">
            <w:pPr>
              <w:pStyle w:val="a3"/>
              <w:jc w:val="both"/>
              <w:rPr>
                <w:rStyle w:val="pt-pt-000004"/>
                <w:rFonts w:ascii="Times New Roman" w:hAnsi="Times New Roman"/>
                <w:sz w:val="24"/>
                <w:szCs w:val="24"/>
              </w:rPr>
            </w:pPr>
            <w:r>
              <w:rPr>
                <w:rStyle w:val="pt-pt-000004"/>
                <w:rFonts w:ascii="Times New Roman" w:hAnsi="Times New Roman"/>
                <w:sz w:val="24"/>
                <w:szCs w:val="24"/>
              </w:rPr>
              <w:t>Замечания рассмотрены и учтены при доработке проекта.</w:t>
            </w:r>
          </w:p>
          <w:p w:rsidR="001D70B5" w:rsidRPr="0097043B" w:rsidRDefault="001D70B5" w:rsidP="009E30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t-pt-000004"/>
                <w:rFonts w:ascii="Times New Roman" w:hAnsi="Times New Roman"/>
                <w:sz w:val="24"/>
                <w:szCs w:val="24"/>
              </w:rPr>
              <w:t>Внесены соответствующие изменения в приложение 2</w:t>
            </w:r>
            <w:r w:rsidR="00D32152">
              <w:rPr>
                <w:rStyle w:val="pt-pt-000004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70B5" w:rsidTr="00D32152">
        <w:trPr>
          <w:trHeight w:val="2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5" w:rsidRPr="002838D4" w:rsidRDefault="001D70B5" w:rsidP="009E30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  <w:r w:rsidRPr="002838D4">
              <w:rPr>
                <w:rFonts w:ascii="Times New Roman" w:hAnsi="Times New Roman"/>
                <w:sz w:val="24"/>
                <w:szCs w:val="24"/>
              </w:rPr>
              <w:t xml:space="preserve"> Нижневартовского района «Ассоциация развития и подде</w:t>
            </w:r>
            <w:r>
              <w:rPr>
                <w:rFonts w:ascii="Times New Roman" w:hAnsi="Times New Roman"/>
                <w:sz w:val="24"/>
                <w:szCs w:val="24"/>
              </w:rPr>
              <w:t>ржки малого и среднего бизнеса»</w:t>
            </w:r>
          </w:p>
          <w:p w:rsidR="001D70B5" w:rsidRDefault="00D32152" w:rsidP="009E300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2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5" w:history="1">
              <w:r w:rsidRPr="00D32152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32152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eastAsia="ru-RU"/>
                </w:rPr>
                <w:t>://</w:t>
              </w:r>
              <w:r w:rsidRPr="00D32152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val="en-US" w:eastAsia="ru-RU"/>
                </w:rPr>
                <w:t>regulation</w:t>
              </w:r>
              <w:r w:rsidRPr="00D32152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2152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val="en-US" w:eastAsia="ru-RU"/>
                </w:rPr>
                <w:t>admhmao</w:t>
              </w:r>
              <w:proofErr w:type="spellEnd"/>
              <w:r w:rsidRPr="00D32152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2152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5" w:rsidRPr="002838D4" w:rsidRDefault="001D70B5" w:rsidP="009E30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D4">
              <w:rPr>
                <w:rStyle w:val="pt-pt-000004"/>
                <w:rFonts w:ascii="Times New Roman" w:hAnsi="Times New Roman" w:cs="Times New Roman"/>
                <w:sz w:val="24"/>
                <w:szCs w:val="24"/>
              </w:rPr>
              <w:t xml:space="preserve">В понятийном аппарате Порядка предоставления </w:t>
            </w:r>
            <w:proofErr w:type="gramStart"/>
            <w:r w:rsidRPr="002838D4">
              <w:rPr>
                <w:rStyle w:val="pt-pt-000004"/>
                <w:rFonts w:ascii="Times New Roman" w:hAnsi="Times New Roman" w:cs="Times New Roman"/>
                <w:sz w:val="24"/>
                <w:szCs w:val="24"/>
              </w:rPr>
              <w:t>субсидий  на</w:t>
            </w:r>
            <w:proofErr w:type="gramEnd"/>
            <w:r w:rsidRPr="002838D4">
              <w:rPr>
                <w:rStyle w:val="pt-pt-000004"/>
                <w:rFonts w:ascii="Times New Roman" w:hAnsi="Times New Roman" w:cs="Times New Roman"/>
                <w:sz w:val="24"/>
                <w:szCs w:val="24"/>
              </w:rPr>
              <w:t xml:space="preserve"> обустройство земельных участков используется термин «пользователи недр», который не в полной мере соответствует понятию, предусмотренному Законом Российской Федерации  от 21.02.1992 </w:t>
            </w:r>
            <w:r>
              <w:rPr>
                <w:rStyle w:val="pt-pt-000004"/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8D4">
              <w:rPr>
                <w:rStyle w:val="pt-pt-000004"/>
                <w:rFonts w:ascii="Times New Roman" w:hAnsi="Times New Roman" w:cs="Times New Roman"/>
                <w:sz w:val="24"/>
                <w:szCs w:val="24"/>
              </w:rPr>
              <w:t xml:space="preserve">2395-1 </w:t>
            </w:r>
            <w:r>
              <w:rPr>
                <w:rStyle w:val="pt-pt-000004"/>
                <w:rFonts w:ascii="Times New Roman" w:hAnsi="Times New Roman" w:cs="Times New Roman"/>
                <w:sz w:val="24"/>
                <w:szCs w:val="24"/>
              </w:rPr>
              <w:t>« О</w:t>
            </w:r>
            <w:r w:rsidRPr="002838D4">
              <w:rPr>
                <w:rStyle w:val="pt-pt-000004"/>
                <w:rFonts w:ascii="Times New Roman" w:hAnsi="Times New Roman" w:cs="Times New Roman"/>
                <w:sz w:val="24"/>
                <w:szCs w:val="24"/>
              </w:rPr>
              <w:t xml:space="preserve"> недрах»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5" w:rsidRPr="004254D2" w:rsidRDefault="001D70B5" w:rsidP="009E300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Style w:val="pt-pt-000004"/>
                <w:rFonts w:ascii="Times New Roman" w:hAnsi="Times New Roman"/>
                <w:sz w:val="24"/>
                <w:szCs w:val="24"/>
              </w:rPr>
              <w:t>Предложение рассмотрено, внесены изменения по корректировке понятия «пользователи недр»</w:t>
            </w:r>
            <w:r w:rsidR="00D32152">
              <w:rPr>
                <w:rStyle w:val="pt-pt-000004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70B5" w:rsidTr="00D32152">
        <w:trPr>
          <w:trHeight w:val="2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5" w:rsidRPr="002838D4" w:rsidRDefault="001D70B5" w:rsidP="009E30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D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838D4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2838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70B5" w:rsidRDefault="00D32152" w:rsidP="009E3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6" w:history="1">
              <w:r w:rsidRPr="00D32152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32152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eastAsia="ru-RU"/>
                </w:rPr>
                <w:t>://</w:t>
              </w:r>
              <w:r w:rsidRPr="00D32152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val="en-US" w:eastAsia="ru-RU"/>
                </w:rPr>
                <w:t>regulation</w:t>
              </w:r>
              <w:r w:rsidRPr="00D32152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2152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val="en-US" w:eastAsia="ru-RU"/>
                </w:rPr>
                <w:t>admhmao</w:t>
              </w:r>
              <w:proofErr w:type="spellEnd"/>
              <w:r w:rsidRPr="00D32152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2152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1D70B5" w:rsidP="009E3008">
            <w:pPr>
              <w:pStyle w:val="a3"/>
              <w:jc w:val="both"/>
              <w:rPr>
                <w:rStyle w:val="pt-pt-000004"/>
                <w:rFonts w:ascii="Times New Roman" w:hAnsi="Times New Roman"/>
              </w:rPr>
            </w:pPr>
            <w:r>
              <w:rPr>
                <w:rStyle w:val="pt-pt-000004"/>
                <w:rFonts w:ascii="Times New Roman" w:hAnsi="Times New Roman"/>
              </w:rPr>
              <w:t xml:space="preserve">В Порядке предоставления компенсации не в полной мере учтены положения постановления Правительства Ханты – Мансийского автономного округа – Югры от 30.12.2021 № 639 –п  </w:t>
            </w:r>
          </w:p>
          <w:p w:rsidR="001D70B5" w:rsidRPr="006A2257" w:rsidRDefault="001D70B5" w:rsidP="009E3008">
            <w:pPr>
              <w:pStyle w:val="a3"/>
              <w:jc w:val="both"/>
              <w:rPr>
                <w:rStyle w:val="pt-pt-000004"/>
                <w:rFonts w:ascii="Times New Roman" w:hAnsi="Times New Roman"/>
              </w:rPr>
            </w:pPr>
            <w:r>
              <w:rPr>
                <w:rStyle w:val="pt-pt-000004"/>
                <w:rFonts w:ascii="Times New Roman" w:hAnsi="Times New Roman"/>
              </w:rPr>
              <w:t>(пункты 1.5., 2.1 приложения 4, приложение 1 к Порядку предоставления компенсации)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5" w:rsidRDefault="001D70B5" w:rsidP="009E300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Style w:val="pt-pt-000004"/>
                <w:rFonts w:ascii="Times New Roman" w:hAnsi="Times New Roman"/>
                <w:sz w:val="24"/>
                <w:szCs w:val="24"/>
              </w:rPr>
              <w:t>Предложение рассмотрено и учтено при доработке проекта.</w:t>
            </w:r>
          </w:p>
          <w:p w:rsidR="001D70B5" w:rsidRPr="004254D2" w:rsidRDefault="001D70B5" w:rsidP="009E300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70B5" w:rsidTr="00D32152">
        <w:trPr>
          <w:trHeight w:val="2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5" w:rsidRDefault="001D70B5" w:rsidP="009E3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FE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«Гермес»</w:t>
            </w:r>
          </w:p>
          <w:p w:rsidR="00D32152" w:rsidRPr="002B3FE3" w:rsidRDefault="00D32152" w:rsidP="009E3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70B5" w:rsidRPr="00AD0399" w:rsidRDefault="00D32152" w:rsidP="009E3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Отзыв поступил через сайт </w:t>
            </w:r>
            <w:hyperlink r:id="rId7" w:history="1">
              <w:r w:rsidRPr="007165FA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7165FA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Pr="007165FA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regulation</w:t>
              </w:r>
              <w:r w:rsidRPr="007165FA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165FA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admhmao</w:t>
              </w:r>
              <w:proofErr w:type="spellEnd"/>
              <w:r w:rsidRPr="007165FA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165FA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5" w:rsidRDefault="001D70B5" w:rsidP="009E3008">
            <w:pPr>
              <w:pStyle w:val="a3"/>
              <w:jc w:val="both"/>
              <w:rPr>
                <w:rStyle w:val="pt-pt-000004"/>
                <w:rFonts w:ascii="Times New Roman" w:hAnsi="Times New Roman"/>
              </w:rPr>
            </w:pPr>
            <w:r>
              <w:rPr>
                <w:rStyle w:val="pt-pt-000004"/>
                <w:rFonts w:ascii="Times New Roman" w:hAnsi="Times New Roman"/>
              </w:rPr>
              <w:t>Предложения и замечания отсутствуют.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5" w:rsidRDefault="001D70B5" w:rsidP="009E300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Принято</w:t>
            </w:r>
            <w:r w:rsidR="00D32152">
              <w:rPr>
                <w:rFonts w:ascii="Times New Roman" w:hAnsi="Times New Roman"/>
                <w:sz w:val="23"/>
                <w:szCs w:val="23"/>
              </w:rPr>
              <w:t>.</w:t>
            </w:r>
            <w:bookmarkStart w:id="0" w:name="_GoBack"/>
            <w:bookmarkEnd w:id="0"/>
          </w:p>
        </w:tc>
      </w:tr>
    </w:tbl>
    <w:p w:rsidR="001D70B5" w:rsidRDefault="001D70B5" w:rsidP="001D70B5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D70B5" w:rsidRDefault="001D70B5" w:rsidP="001D7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1D70B5" w:rsidRDefault="001D70B5" w:rsidP="001D70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Доработанный проект постановления администрации Нижневартовского</w:t>
      </w:r>
      <w:r w:rsidRPr="007E2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«Об утверждении муниципальной программы «Устойчивое развитие коренных малочисленных народов Севера»;</w:t>
      </w:r>
    </w:p>
    <w:p w:rsidR="001D70B5" w:rsidRDefault="001D70B5" w:rsidP="001D70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Отзывы от участников публичных консультаций.</w:t>
      </w:r>
    </w:p>
    <w:p w:rsidR="001D70B5" w:rsidRDefault="001D70B5" w:rsidP="001D70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0B5" w:rsidRDefault="001D70B5" w:rsidP="001D70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0B5" w:rsidRDefault="001D70B5" w:rsidP="001D70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D53" w:rsidRDefault="00037D53"/>
    <w:sectPr w:rsidR="0003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F8"/>
    <w:rsid w:val="00037D53"/>
    <w:rsid w:val="000471F8"/>
    <w:rsid w:val="001D70B5"/>
    <w:rsid w:val="00D3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FFE8"/>
  <w15:chartTrackingRefBased/>
  <w15:docId w15:val="{8262F047-084F-4E40-A525-F49ACBDE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70B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D70B5"/>
  </w:style>
  <w:style w:type="paragraph" w:styleId="a5">
    <w:name w:val="List Paragraph"/>
    <w:basedOn w:val="a"/>
    <w:link w:val="a6"/>
    <w:uiPriority w:val="34"/>
    <w:qFormat/>
    <w:rsid w:val="001D70B5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1D70B5"/>
  </w:style>
  <w:style w:type="character" w:customStyle="1" w:styleId="pt-pt-000004">
    <w:name w:val="pt-pt-000004"/>
    <w:rsid w:val="001D70B5"/>
  </w:style>
  <w:style w:type="character" w:styleId="a7">
    <w:name w:val="Hyperlink"/>
    <w:unhideWhenUsed/>
    <w:rsid w:val="00D32152"/>
    <w:rPr>
      <w:rFonts w:ascii="Verdana" w:hAnsi="Verdana" w:hint="default"/>
      <w:color w:val="4444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admhmao.ru" TargetMode="External"/><Relationship Id="rId5" Type="http://schemas.openxmlformats.org/officeDocument/2006/relationships/hyperlink" Target="http://regulation.admhmao.ru" TargetMode="External"/><Relationship Id="rId4" Type="http://schemas.openxmlformats.org/officeDocument/2006/relationships/hyperlink" Target="http://regulation.admhma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Зарбалиева Элла Михайловна</dc:creator>
  <cp:keywords/>
  <dc:description/>
  <cp:lastModifiedBy>Габова Эльвира Мансуровна</cp:lastModifiedBy>
  <cp:revision>2</cp:revision>
  <dcterms:created xsi:type="dcterms:W3CDTF">2023-12-26T12:35:00Z</dcterms:created>
  <dcterms:modified xsi:type="dcterms:W3CDTF">2023-12-26T12:35:00Z</dcterms:modified>
</cp:coreProperties>
</file>